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176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84"/>
        <w:gridCol w:w="5386"/>
      </w:tblGrid>
      <w:tr w:rsidR="009F4CAF" w:rsidTr="004B7912">
        <w:trPr>
          <w:trHeight w:val="13743"/>
        </w:trPr>
        <w:tc>
          <w:tcPr>
            <w:tcW w:w="5245" w:type="dxa"/>
          </w:tcPr>
          <w:p w:rsidR="009F4CAF" w:rsidRPr="003A42EA" w:rsidRDefault="009F4CAF" w:rsidP="003D61ED">
            <w:pPr>
              <w:jc w:val="center"/>
              <w:rPr>
                <w:sz w:val="28"/>
                <w:szCs w:val="28"/>
              </w:rPr>
            </w:pPr>
            <w:r w:rsidRPr="003A42EA">
              <w:rPr>
                <w:sz w:val="28"/>
                <w:szCs w:val="28"/>
              </w:rPr>
              <w:t>ΑΙΤΗΣΗ</w:t>
            </w:r>
          </w:p>
          <w:p w:rsidR="009F4CAF" w:rsidRDefault="009F4CAF" w:rsidP="003D61ED">
            <w:pPr>
              <w:jc w:val="center"/>
              <w:rPr>
                <w:sz w:val="18"/>
                <w:szCs w:val="18"/>
              </w:rPr>
            </w:pPr>
            <w:r w:rsidRPr="00A529BA">
              <w:rPr>
                <w:sz w:val="18"/>
                <w:szCs w:val="18"/>
              </w:rPr>
              <w:t>(Στοιχεία Γονέα-Κηδεμόνα)</w:t>
            </w:r>
          </w:p>
          <w:p w:rsidR="003D61ED" w:rsidRPr="00A529BA" w:rsidRDefault="003D61ED" w:rsidP="003D61ED">
            <w:pPr>
              <w:jc w:val="center"/>
              <w:rPr>
                <w:sz w:val="18"/>
                <w:szCs w:val="18"/>
              </w:rPr>
            </w:pP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  <w:r w:rsidRPr="003A42EA">
              <w:rPr>
                <w:sz w:val="28"/>
                <w:szCs w:val="28"/>
              </w:rPr>
              <w:t>Ε</w:t>
            </w:r>
            <w:r w:rsidR="004B7912">
              <w:rPr>
                <w:sz w:val="28"/>
                <w:szCs w:val="28"/>
              </w:rPr>
              <w:t>πώνυμο</w:t>
            </w:r>
            <w:r w:rsidRPr="003A42E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……………………………………………….</w:t>
            </w: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  <w:p w:rsidR="009F4CAF" w:rsidRPr="003A42EA" w:rsidRDefault="004B7912" w:rsidP="003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Όνομα</w:t>
            </w:r>
            <w:r w:rsidR="009F4CAF" w:rsidRPr="003A42EA">
              <w:rPr>
                <w:sz w:val="28"/>
                <w:szCs w:val="28"/>
              </w:rPr>
              <w:t>:……………………………………………………</w:t>
            </w: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  <w:p w:rsidR="009F4CAF" w:rsidRDefault="004B7912" w:rsidP="003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Όνομα Πατρός</w:t>
            </w:r>
            <w:r w:rsidR="009F4CAF" w:rsidRPr="003A42E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F4CAF" w:rsidRPr="003A42EA">
              <w:rPr>
                <w:sz w:val="28"/>
                <w:szCs w:val="28"/>
              </w:rPr>
              <w:t>…………………………………………</w:t>
            </w:r>
          </w:p>
          <w:p w:rsidR="009F4CAF" w:rsidRDefault="009F4CAF" w:rsidP="003D61ED">
            <w:pPr>
              <w:rPr>
                <w:sz w:val="28"/>
                <w:szCs w:val="28"/>
              </w:rPr>
            </w:pPr>
          </w:p>
          <w:p w:rsidR="009F4CAF" w:rsidRDefault="009F4CAF" w:rsidP="003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>.Δ.Τ. ή Διαβατηρίου:</w:t>
            </w:r>
            <w:r w:rsidR="003D61ED">
              <w:rPr>
                <w:sz w:val="28"/>
                <w:szCs w:val="28"/>
              </w:rPr>
              <w:t xml:space="preserve"> ……….........................</w:t>
            </w:r>
          </w:p>
          <w:p w:rsidR="003D61ED" w:rsidRDefault="003D61ED" w:rsidP="003D61ED">
            <w:pPr>
              <w:rPr>
                <w:sz w:val="28"/>
                <w:szCs w:val="28"/>
              </w:rPr>
            </w:pPr>
          </w:p>
          <w:p w:rsidR="003D61ED" w:rsidRDefault="003D61ED" w:rsidP="003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Γεννήσεως: …………………………………….</w:t>
            </w:r>
          </w:p>
          <w:p w:rsidR="003D61ED" w:rsidRDefault="003D61ED" w:rsidP="003D61ED">
            <w:pPr>
              <w:rPr>
                <w:sz w:val="28"/>
                <w:szCs w:val="28"/>
              </w:rPr>
            </w:pPr>
          </w:p>
          <w:p w:rsidR="003D61ED" w:rsidRPr="009F4CAF" w:rsidRDefault="003D61ED" w:rsidP="003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Τόπος Γεννήσεως: ……………………………………</w:t>
            </w: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  <w:p w:rsidR="003D61ED" w:rsidRDefault="009F4CAF" w:rsidP="003D61ED">
            <w:pPr>
              <w:rPr>
                <w:sz w:val="28"/>
                <w:szCs w:val="28"/>
              </w:rPr>
            </w:pPr>
            <w:r w:rsidRPr="003D61ED">
              <w:rPr>
                <w:sz w:val="28"/>
                <w:szCs w:val="28"/>
                <w:u w:val="single"/>
              </w:rPr>
              <w:t>Δ</w:t>
            </w:r>
            <w:r w:rsidR="003D61ED" w:rsidRPr="003D61ED">
              <w:rPr>
                <w:sz w:val="28"/>
                <w:szCs w:val="28"/>
                <w:u w:val="single"/>
              </w:rPr>
              <w:t>ιεύθυνση Κατοικίας</w:t>
            </w:r>
            <w:r w:rsidRPr="003A42EA">
              <w:rPr>
                <w:sz w:val="28"/>
                <w:szCs w:val="28"/>
              </w:rPr>
              <w:t xml:space="preserve"> </w:t>
            </w:r>
          </w:p>
          <w:p w:rsidR="003D61ED" w:rsidRDefault="003D61ED" w:rsidP="003D61ED">
            <w:pPr>
              <w:rPr>
                <w:sz w:val="28"/>
                <w:szCs w:val="28"/>
              </w:rPr>
            </w:pPr>
          </w:p>
          <w:p w:rsidR="009F4CAF" w:rsidRPr="003A42EA" w:rsidRDefault="003D61ED" w:rsidP="003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Οδός - Αριθμός: ………………………</w:t>
            </w:r>
            <w:r w:rsidR="009F4CAF" w:rsidRPr="003A42EA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</w:t>
            </w: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  <w:p w:rsidR="009F4CAF" w:rsidRPr="003A42EA" w:rsidRDefault="003D61ED" w:rsidP="003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Πόλη: …</w:t>
            </w:r>
            <w:r w:rsidR="009F4CAF" w:rsidRPr="003A42EA">
              <w:rPr>
                <w:sz w:val="28"/>
                <w:szCs w:val="28"/>
              </w:rPr>
              <w:t>…………………………………………………</w:t>
            </w:r>
            <w:r w:rsidR="009F4CAF">
              <w:rPr>
                <w:sz w:val="28"/>
                <w:szCs w:val="28"/>
              </w:rPr>
              <w:t>..</w:t>
            </w: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  <w:r w:rsidRPr="003A42EA">
              <w:rPr>
                <w:sz w:val="28"/>
                <w:szCs w:val="28"/>
              </w:rPr>
              <w:t>Τ</w:t>
            </w:r>
            <w:r w:rsidR="003D61ED">
              <w:rPr>
                <w:sz w:val="28"/>
                <w:szCs w:val="28"/>
              </w:rPr>
              <w:t>.Κ.</w:t>
            </w:r>
            <w:r w:rsidRPr="003A42EA">
              <w:rPr>
                <w:sz w:val="28"/>
                <w:szCs w:val="28"/>
              </w:rPr>
              <w:t>:</w:t>
            </w:r>
            <w:r w:rsidR="003D6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………………………………………………………..</w:t>
            </w: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  <w:p w:rsidR="009F4CAF" w:rsidRDefault="003D61ED" w:rsidP="003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Τηλέφωνο: ……………………………………………..</w:t>
            </w:r>
          </w:p>
          <w:p w:rsidR="003D61ED" w:rsidRDefault="003D61ED" w:rsidP="003D61ED">
            <w:pPr>
              <w:rPr>
                <w:sz w:val="28"/>
                <w:szCs w:val="28"/>
              </w:rPr>
            </w:pPr>
          </w:p>
          <w:p w:rsidR="003D61ED" w:rsidRDefault="003D61ED" w:rsidP="003D61ED">
            <w:pPr>
              <w:rPr>
                <w:sz w:val="28"/>
                <w:szCs w:val="28"/>
              </w:rPr>
            </w:pPr>
          </w:p>
          <w:p w:rsidR="003D61ED" w:rsidRPr="003A42EA" w:rsidRDefault="003D61ED" w:rsidP="003D61ED">
            <w:pPr>
              <w:rPr>
                <w:sz w:val="28"/>
                <w:szCs w:val="28"/>
              </w:rPr>
            </w:pPr>
          </w:p>
          <w:p w:rsidR="009F4CAF" w:rsidRPr="000B7646" w:rsidRDefault="009F4CAF" w:rsidP="003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ΘΕΜΑ: </w:t>
            </w:r>
            <w:r w:rsidR="003D61ED">
              <w:rPr>
                <w:sz w:val="28"/>
                <w:szCs w:val="28"/>
              </w:rPr>
              <w:t>…………………………………………………….</w:t>
            </w: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  <w:r w:rsidRPr="003A42EA">
              <w:rPr>
                <w:sz w:val="28"/>
                <w:szCs w:val="28"/>
              </w:rPr>
              <w:t xml:space="preserve"> ………………………………………</w:t>
            </w:r>
            <w:r>
              <w:rPr>
                <w:sz w:val="28"/>
                <w:szCs w:val="28"/>
              </w:rPr>
              <w:t>………</w:t>
            </w:r>
            <w:r w:rsidR="003D61ED">
              <w:rPr>
                <w:sz w:val="28"/>
                <w:szCs w:val="28"/>
              </w:rPr>
              <w:t>……………….</w:t>
            </w: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F4CAF" w:rsidRPr="003A42EA" w:rsidRDefault="009F4CAF" w:rsidP="003D61ED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F4CAF" w:rsidRPr="003671DF" w:rsidRDefault="009F4CAF" w:rsidP="003D61ED">
            <w:pPr>
              <w:jc w:val="center"/>
              <w:rPr>
                <w:i/>
                <w:sz w:val="28"/>
                <w:szCs w:val="28"/>
              </w:rPr>
            </w:pPr>
          </w:p>
          <w:p w:rsidR="009F4CAF" w:rsidRPr="003671DF" w:rsidRDefault="009F4CAF" w:rsidP="003D61ED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3671DF">
              <w:rPr>
                <w:i/>
                <w:sz w:val="28"/>
                <w:szCs w:val="28"/>
                <w:u w:val="single"/>
              </w:rPr>
              <w:t>ΠΡΟΣ</w:t>
            </w:r>
          </w:p>
          <w:p w:rsidR="009F4CAF" w:rsidRPr="003671DF" w:rsidRDefault="009F4CAF" w:rsidP="003D61ED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3671DF">
              <w:rPr>
                <w:i/>
                <w:sz w:val="28"/>
                <w:szCs w:val="28"/>
                <w:u w:val="single"/>
              </w:rPr>
              <w:t>10</w:t>
            </w:r>
            <w:r w:rsidRPr="003671DF">
              <w:rPr>
                <w:i/>
                <w:sz w:val="28"/>
                <w:szCs w:val="28"/>
                <w:u w:val="single"/>
                <w:vertAlign w:val="superscript"/>
              </w:rPr>
              <w:t>Ο</w:t>
            </w:r>
            <w:r w:rsidRPr="003671DF">
              <w:rPr>
                <w:i/>
                <w:sz w:val="28"/>
                <w:szCs w:val="28"/>
                <w:u w:val="single"/>
              </w:rPr>
              <w:t xml:space="preserve"> ΓΕΛ ΠΕΙΡΑΙΑ</w:t>
            </w:r>
          </w:p>
          <w:p w:rsidR="009F4CAF" w:rsidRPr="003671DF" w:rsidRDefault="009F4CAF" w:rsidP="003D61ED">
            <w:pPr>
              <w:jc w:val="center"/>
              <w:rPr>
                <w:i/>
                <w:sz w:val="28"/>
                <w:szCs w:val="28"/>
              </w:rPr>
            </w:pPr>
          </w:p>
          <w:p w:rsidR="003D61ED" w:rsidRPr="003671DF" w:rsidRDefault="003D61ED" w:rsidP="003D61ED">
            <w:pPr>
              <w:rPr>
                <w:i/>
                <w:sz w:val="28"/>
                <w:szCs w:val="28"/>
              </w:rPr>
            </w:pPr>
            <w:r w:rsidRPr="003671DF">
              <w:rPr>
                <w:i/>
                <w:sz w:val="28"/>
                <w:szCs w:val="28"/>
              </w:rPr>
              <w:t>Παρακαλώ όπως να δικαιολογήσετε</w:t>
            </w:r>
          </w:p>
          <w:p w:rsidR="003D61ED" w:rsidRPr="003671DF" w:rsidRDefault="003D61ED" w:rsidP="003D61ED">
            <w:pPr>
              <w:rPr>
                <w:i/>
                <w:sz w:val="28"/>
                <w:szCs w:val="28"/>
              </w:rPr>
            </w:pPr>
          </w:p>
          <w:p w:rsidR="009F4CAF" w:rsidRPr="003671DF" w:rsidRDefault="003D61ED" w:rsidP="003D61ED">
            <w:pPr>
              <w:rPr>
                <w:i/>
                <w:sz w:val="28"/>
                <w:szCs w:val="28"/>
              </w:rPr>
            </w:pPr>
            <w:r w:rsidRPr="003671DF">
              <w:rPr>
                <w:i/>
                <w:sz w:val="28"/>
                <w:szCs w:val="28"/>
              </w:rPr>
              <w:t xml:space="preserve"> τις απουσίες του/της μαθητ</w:t>
            </w:r>
            <w:r w:rsidR="003671DF">
              <w:rPr>
                <w:i/>
                <w:sz w:val="28"/>
                <w:szCs w:val="28"/>
              </w:rPr>
              <w:t>ή/τριας</w:t>
            </w:r>
          </w:p>
          <w:p w:rsidR="009F4CAF" w:rsidRPr="003671DF" w:rsidRDefault="009F4CAF" w:rsidP="003D61ED">
            <w:pPr>
              <w:rPr>
                <w:i/>
                <w:sz w:val="28"/>
                <w:szCs w:val="28"/>
              </w:rPr>
            </w:pPr>
          </w:p>
          <w:p w:rsidR="009F4CAF" w:rsidRPr="003671DF" w:rsidRDefault="009F4CAF" w:rsidP="003D61ED">
            <w:pPr>
              <w:rPr>
                <w:i/>
                <w:sz w:val="28"/>
                <w:szCs w:val="28"/>
              </w:rPr>
            </w:pPr>
            <w:r w:rsidRPr="003671DF">
              <w:rPr>
                <w:i/>
                <w:sz w:val="28"/>
                <w:szCs w:val="28"/>
              </w:rPr>
              <w:t>…………………………………………………………………….</w:t>
            </w:r>
          </w:p>
          <w:p w:rsidR="009F4CAF" w:rsidRPr="003671DF" w:rsidRDefault="009F4CAF" w:rsidP="003D61ED">
            <w:pPr>
              <w:rPr>
                <w:i/>
                <w:sz w:val="28"/>
                <w:szCs w:val="28"/>
              </w:rPr>
            </w:pPr>
          </w:p>
          <w:p w:rsidR="009F4CAF" w:rsidRPr="003671DF" w:rsidRDefault="003D61ED" w:rsidP="003D61ED">
            <w:pPr>
              <w:rPr>
                <w:i/>
                <w:sz w:val="28"/>
                <w:szCs w:val="28"/>
              </w:rPr>
            </w:pPr>
            <w:r w:rsidRPr="003671DF">
              <w:rPr>
                <w:i/>
                <w:sz w:val="28"/>
                <w:szCs w:val="28"/>
              </w:rPr>
              <w:t>του τμήματος ……</w:t>
            </w:r>
          </w:p>
          <w:p w:rsidR="009F4CAF" w:rsidRPr="003671DF" w:rsidRDefault="009F4CAF" w:rsidP="003D61ED">
            <w:pPr>
              <w:rPr>
                <w:i/>
                <w:sz w:val="28"/>
                <w:szCs w:val="28"/>
              </w:rPr>
            </w:pPr>
          </w:p>
          <w:p w:rsidR="009F4CAF" w:rsidRPr="003671DF" w:rsidRDefault="009F4CAF" w:rsidP="003D61ED">
            <w:pPr>
              <w:rPr>
                <w:i/>
                <w:sz w:val="28"/>
                <w:szCs w:val="28"/>
              </w:rPr>
            </w:pPr>
            <w:r w:rsidRPr="003671DF">
              <w:rPr>
                <w:i/>
                <w:sz w:val="28"/>
                <w:szCs w:val="28"/>
              </w:rPr>
              <w:t xml:space="preserve">από </w:t>
            </w:r>
            <w:r w:rsidR="003671DF">
              <w:rPr>
                <w:i/>
                <w:sz w:val="28"/>
                <w:szCs w:val="28"/>
              </w:rPr>
              <w:t xml:space="preserve">…/…/202…   </w:t>
            </w:r>
            <w:r w:rsidRPr="003671DF">
              <w:rPr>
                <w:i/>
                <w:sz w:val="28"/>
                <w:szCs w:val="28"/>
              </w:rPr>
              <w:t xml:space="preserve"> έως και</w:t>
            </w:r>
            <w:r w:rsidR="003671DF">
              <w:rPr>
                <w:i/>
                <w:sz w:val="28"/>
                <w:szCs w:val="28"/>
              </w:rPr>
              <w:t xml:space="preserve">  </w:t>
            </w:r>
            <w:r w:rsidR="003671DF">
              <w:rPr>
                <w:i/>
                <w:sz w:val="28"/>
                <w:szCs w:val="28"/>
              </w:rPr>
              <w:t>…/…/202…</w:t>
            </w:r>
          </w:p>
          <w:p w:rsidR="003D61ED" w:rsidRPr="003671DF" w:rsidRDefault="003D61ED" w:rsidP="003D61ED">
            <w:pPr>
              <w:rPr>
                <w:i/>
                <w:sz w:val="28"/>
                <w:szCs w:val="28"/>
              </w:rPr>
            </w:pPr>
          </w:p>
          <w:p w:rsidR="003671DF" w:rsidRDefault="003D61ED" w:rsidP="003671DF">
            <w:pPr>
              <w:rPr>
                <w:i/>
                <w:sz w:val="28"/>
                <w:szCs w:val="28"/>
              </w:rPr>
            </w:pPr>
            <w:r w:rsidRPr="003671DF">
              <w:rPr>
                <w:i/>
                <w:sz w:val="28"/>
                <w:szCs w:val="28"/>
              </w:rPr>
              <w:t xml:space="preserve">οι οποίες έγιναν λόγω </w:t>
            </w:r>
            <w:r w:rsidR="003671DF">
              <w:rPr>
                <w:i/>
                <w:sz w:val="28"/>
                <w:szCs w:val="28"/>
              </w:rPr>
              <w:t xml:space="preserve">ασθένειας σύμφωνα </w:t>
            </w:r>
          </w:p>
          <w:p w:rsidR="003671DF" w:rsidRDefault="003671DF" w:rsidP="003671DF">
            <w:pPr>
              <w:rPr>
                <w:i/>
                <w:sz w:val="28"/>
                <w:szCs w:val="28"/>
              </w:rPr>
            </w:pPr>
          </w:p>
          <w:p w:rsidR="009F4CAF" w:rsidRPr="003671DF" w:rsidRDefault="003671DF" w:rsidP="003671D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με τη συνημμένη ιατρική γνωμάτευση.</w:t>
            </w:r>
          </w:p>
          <w:p w:rsidR="009F4CAF" w:rsidRPr="003671DF" w:rsidRDefault="009F4CAF" w:rsidP="003D61ED">
            <w:pPr>
              <w:ind w:left="600" w:hanging="600"/>
              <w:rPr>
                <w:i/>
                <w:sz w:val="28"/>
                <w:szCs w:val="28"/>
              </w:rPr>
            </w:pPr>
          </w:p>
          <w:p w:rsidR="009F4CAF" w:rsidRDefault="009F4CAF" w:rsidP="003D61ED">
            <w:pPr>
              <w:ind w:left="600" w:hanging="600"/>
              <w:jc w:val="right"/>
              <w:rPr>
                <w:i/>
                <w:sz w:val="28"/>
                <w:szCs w:val="28"/>
              </w:rPr>
            </w:pPr>
          </w:p>
          <w:p w:rsidR="003671DF" w:rsidRDefault="003671DF" w:rsidP="003671DF">
            <w:pPr>
              <w:ind w:left="600" w:hanging="60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Πειραιάς, …/…/202…</w:t>
            </w:r>
          </w:p>
          <w:p w:rsidR="003671DF" w:rsidRPr="003671DF" w:rsidRDefault="003671DF" w:rsidP="003D61ED">
            <w:pPr>
              <w:ind w:left="600" w:hanging="600"/>
              <w:jc w:val="right"/>
              <w:rPr>
                <w:i/>
                <w:sz w:val="28"/>
                <w:szCs w:val="28"/>
              </w:rPr>
            </w:pPr>
          </w:p>
          <w:p w:rsidR="009F4CAF" w:rsidRDefault="003671DF" w:rsidP="003671DF">
            <w:pPr>
              <w:ind w:left="600" w:hanging="60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</w:t>
            </w:r>
            <w:r w:rsidR="009F4CAF" w:rsidRPr="003671DF">
              <w:rPr>
                <w:i/>
                <w:sz w:val="28"/>
                <w:szCs w:val="28"/>
              </w:rPr>
              <w:t>Ο/Η ΑΙΤΩΝ-ΟΥΣΑ</w:t>
            </w:r>
          </w:p>
          <w:p w:rsidR="003671DF" w:rsidRDefault="003671DF" w:rsidP="003D61ED">
            <w:pPr>
              <w:ind w:left="600" w:hanging="600"/>
              <w:jc w:val="right"/>
              <w:rPr>
                <w:i/>
                <w:sz w:val="28"/>
                <w:szCs w:val="28"/>
              </w:rPr>
            </w:pPr>
          </w:p>
          <w:p w:rsidR="003671DF" w:rsidRDefault="003671DF" w:rsidP="003D61ED">
            <w:pPr>
              <w:ind w:left="600" w:hanging="600"/>
              <w:jc w:val="right"/>
              <w:rPr>
                <w:i/>
                <w:sz w:val="28"/>
                <w:szCs w:val="28"/>
              </w:rPr>
            </w:pPr>
          </w:p>
          <w:p w:rsidR="003671DF" w:rsidRPr="003671DF" w:rsidRDefault="003671DF" w:rsidP="003D61ED">
            <w:pPr>
              <w:ind w:left="600" w:hanging="60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……………………………………….</w:t>
            </w:r>
          </w:p>
          <w:p w:rsidR="009F4CAF" w:rsidRPr="003671DF" w:rsidRDefault="003671DF" w:rsidP="003D61E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(υπογραφή)</w:t>
            </w:r>
          </w:p>
        </w:tc>
      </w:tr>
    </w:tbl>
    <w:p w:rsidR="003A42EA" w:rsidRDefault="004B7912"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0</wp:posOffset>
                </wp:positionV>
                <wp:extent cx="3213100" cy="906780"/>
                <wp:effectExtent l="0" t="0" r="25400" b="266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1DF" w:rsidRPr="003D61ED" w:rsidRDefault="0041226D" w:rsidP="003671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61ED">
                              <w:rPr>
                                <w:b/>
                              </w:rPr>
                              <w:t>10</w:t>
                            </w:r>
                            <w:r w:rsidR="003A42EA" w:rsidRPr="003D61ED">
                              <w:rPr>
                                <w:b/>
                                <w:vertAlign w:val="superscript"/>
                              </w:rPr>
                              <w:t>Ο</w:t>
                            </w:r>
                            <w:r w:rsidR="00D90A5F" w:rsidRPr="003D61ED">
                              <w:rPr>
                                <w:b/>
                              </w:rPr>
                              <w:t xml:space="preserve"> ΓΕΛ ΠΕΙΡΑΙΑ</w:t>
                            </w:r>
                          </w:p>
                          <w:p w:rsidR="003A42EA" w:rsidRDefault="003D61ED" w:rsidP="003A42EA">
                            <w:r>
                              <w:t xml:space="preserve">ΑΡ. </w:t>
                            </w:r>
                            <w:r w:rsidR="003A42EA">
                              <w:t>ΠΡΩΤ</w:t>
                            </w:r>
                            <w:r>
                              <w:t xml:space="preserve">. </w:t>
                            </w:r>
                            <w:r w:rsidR="003A42EA">
                              <w:t>:………………………………………………………</w:t>
                            </w:r>
                          </w:p>
                          <w:p w:rsidR="00915BF7" w:rsidRPr="00915BF7" w:rsidRDefault="00915BF7" w:rsidP="00915B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226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915BF7">
                              <w:rPr>
                                <w:sz w:val="18"/>
                                <w:szCs w:val="18"/>
                              </w:rPr>
                              <w:t>Συμπληρώνεται από το σχολείο)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11.2pt;margin-top:0;width:253pt;height: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">
                <v:textbox>
                  <w:txbxContent>
                    <w:p w:rsidR="003671DF" w:rsidRPr="003D61ED" w:rsidRDefault="0041226D" w:rsidP="003671DF">
                      <w:pPr>
                        <w:jc w:val="center"/>
                        <w:rPr>
                          <w:b/>
                        </w:rPr>
                      </w:pPr>
                      <w:r w:rsidRPr="003D61ED">
                        <w:rPr>
                          <w:b/>
                        </w:rPr>
                        <w:t>10</w:t>
                      </w:r>
                      <w:r w:rsidR="003A42EA" w:rsidRPr="003D61ED">
                        <w:rPr>
                          <w:b/>
                          <w:vertAlign w:val="superscript"/>
                        </w:rPr>
                        <w:t>Ο</w:t>
                      </w:r>
                      <w:r w:rsidR="00D90A5F" w:rsidRPr="003D61ED">
                        <w:rPr>
                          <w:b/>
                        </w:rPr>
                        <w:t xml:space="preserve"> ΓΕΛ ΠΕΙΡΑΙΑ</w:t>
                      </w:r>
                    </w:p>
                    <w:p w:rsidR="003A42EA" w:rsidRDefault="003D61ED" w:rsidP="003A42EA">
                      <w:r>
                        <w:t xml:space="preserve">ΑΡ. </w:t>
                      </w:r>
                      <w:r w:rsidR="003A42EA">
                        <w:t>ΠΡΩΤ</w:t>
                      </w:r>
                      <w:r>
                        <w:t xml:space="preserve">. </w:t>
                      </w:r>
                      <w:r w:rsidR="003A42EA">
                        <w:t>:………………………………………………………</w:t>
                      </w:r>
                    </w:p>
                    <w:p w:rsidR="00915BF7" w:rsidRPr="00915BF7" w:rsidRDefault="00915BF7" w:rsidP="00915BF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226D">
                        <w:rPr>
                          <w:sz w:val="18"/>
                          <w:szCs w:val="18"/>
                        </w:rPr>
                        <w:t>(</w:t>
                      </w:r>
                      <w:r w:rsidRPr="00915BF7">
                        <w:rPr>
                          <w:sz w:val="18"/>
                          <w:szCs w:val="18"/>
                        </w:rPr>
                        <w:t>Συμπληρώνεται από το σχολείο)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214A" w:rsidRDefault="0050214A"/>
    <w:p w:rsidR="003A42EA" w:rsidRDefault="003A42EA"/>
    <w:sectPr w:rsidR="003A42EA" w:rsidSect="003A42EA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65"/>
    <w:rsid w:val="00004D9F"/>
    <w:rsid w:val="000A387A"/>
    <w:rsid w:val="000B7646"/>
    <w:rsid w:val="002235BD"/>
    <w:rsid w:val="002D4DB0"/>
    <w:rsid w:val="003671DF"/>
    <w:rsid w:val="003A42EA"/>
    <w:rsid w:val="003D61ED"/>
    <w:rsid w:val="0041226D"/>
    <w:rsid w:val="004B7912"/>
    <w:rsid w:val="004F32FA"/>
    <w:rsid w:val="0050214A"/>
    <w:rsid w:val="005D320F"/>
    <w:rsid w:val="006C2BCE"/>
    <w:rsid w:val="006F5865"/>
    <w:rsid w:val="00791FFB"/>
    <w:rsid w:val="00793991"/>
    <w:rsid w:val="00915BF7"/>
    <w:rsid w:val="009F4CAF"/>
    <w:rsid w:val="00A43F3A"/>
    <w:rsid w:val="00A529BA"/>
    <w:rsid w:val="00AF1AE4"/>
    <w:rsid w:val="00D90A5F"/>
    <w:rsid w:val="00DF6CC8"/>
    <w:rsid w:val="00F7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07BF1-609A-4D20-84D4-899B594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ΠΑΠΠΑΣ ΑΘΑΝΑΣΙΟΣ</dc:creator>
  <cp:lastModifiedBy>Desktop</cp:lastModifiedBy>
  <cp:revision>2</cp:revision>
  <cp:lastPrinted>2024-11-12T11:52:00Z</cp:lastPrinted>
  <dcterms:created xsi:type="dcterms:W3CDTF">2024-11-12T11:53:00Z</dcterms:created>
  <dcterms:modified xsi:type="dcterms:W3CDTF">2024-11-12T11:53:00Z</dcterms:modified>
</cp:coreProperties>
</file>